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EA" w:rsidRDefault="00D268EA" w:rsidP="00C45245">
      <w:pPr>
        <w:autoSpaceDE w:val="0"/>
        <w:autoSpaceDN w:val="0"/>
        <w:adjustRightInd w:val="0"/>
        <w:rPr>
          <w:rFonts w:ascii="MinionPro-Regular" w:hAnsi="MinionPro-Regular" w:cs="MinionPro-Regular"/>
          <w:szCs w:val="24"/>
        </w:rPr>
      </w:pPr>
    </w:p>
    <w:p w:rsidR="00C45245" w:rsidRDefault="00C45245" w:rsidP="00C45245">
      <w:pPr>
        <w:autoSpaceDE w:val="0"/>
        <w:autoSpaceDN w:val="0"/>
        <w:adjustRightInd w:val="0"/>
        <w:rPr>
          <w:rFonts w:ascii="MinionPro-Regular" w:hAnsi="MinionPro-Regular" w:cs="MinionPro-Regular"/>
          <w:szCs w:val="24"/>
        </w:rPr>
      </w:pPr>
      <w:r>
        <w:rPr>
          <w:rFonts w:ascii="MinionPro-Regular" w:hAnsi="MinionPro-Regular" w:cs="MinionPro-Regular"/>
          <w:szCs w:val="24"/>
        </w:rPr>
        <w:t>Three major disagreements contributed to a complete split in the Christian Church by 1054.</w:t>
      </w:r>
    </w:p>
    <w:p w:rsidR="00164800" w:rsidRDefault="00C45245" w:rsidP="00C45245">
      <w:pPr>
        <w:rPr>
          <w:rFonts w:ascii="MinionPro-Regular" w:hAnsi="MinionPro-Regular" w:cs="MinionPro-Regular"/>
          <w:szCs w:val="24"/>
        </w:rPr>
      </w:pPr>
      <w:r>
        <w:rPr>
          <w:rFonts w:ascii="MinionPro-Regular" w:hAnsi="MinionPro-Regular" w:cs="MinionPro-Regular"/>
          <w:szCs w:val="24"/>
        </w:rPr>
        <w:t>Fill in the chart below with details of those three events and how they led to the final split.</w:t>
      </w:r>
    </w:p>
    <w:p w:rsidR="00C45245" w:rsidRDefault="00C45245" w:rsidP="00C45245">
      <w:pPr>
        <w:rPr>
          <w:rFonts w:ascii="MinionPro-Regular" w:hAnsi="MinionPro-Regular" w:cs="MinionPro-Regular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260"/>
        <w:gridCol w:w="2970"/>
        <w:gridCol w:w="3060"/>
        <w:gridCol w:w="2970"/>
      </w:tblGrid>
      <w:tr w:rsidR="00C45245" w:rsidTr="00C45245">
        <w:tc>
          <w:tcPr>
            <w:tcW w:w="1260" w:type="dxa"/>
          </w:tcPr>
          <w:p w:rsidR="00C45245" w:rsidRDefault="00C45245" w:rsidP="00C45245"/>
          <w:p w:rsidR="00C45245" w:rsidRDefault="00C45245" w:rsidP="00C45245">
            <w:r>
              <w:t>Date</w:t>
            </w:r>
          </w:p>
          <w:p w:rsidR="00C45245" w:rsidRDefault="00C45245" w:rsidP="00C45245"/>
        </w:tc>
        <w:tc>
          <w:tcPr>
            <w:tcW w:w="2970" w:type="dxa"/>
          </w:tcPr>
          <w:p w:rsidR="00C45245" w:rsidRDefault="00C45245" w:rsidP="00C45245"/>
          <w:p w:rsidR="00C45245" w:rsidRDefault="00C45245" w:rsidP="00C45245">
            <w:r>
              <w:t>People Involved</w:t>
            </w:r>
          </w:p>
        </w:tc>
        <w:tc>
          <w:tcPr>
            <w:tcW w:w="3060" w:type="dxa"/>
          </w:tcPr>
          <w:p w:rsidR="00C45245" w:rsidRDefault="00C45245" w:rsidP="00C45245"/>
          <w:p w:rsidR="00C45245" w:rsidRDefault="00C45245" w:rsidP="00C45245">
            <w:r>
              <w:t>Event that led to the Disagreement</w:t>
            </w:r>
          </w:p>
          <w:p w:rsidR="00C45245" w:rsidRDefault="00C45245" w:rsidP="00C45245"/>
        </w:tc>
        <w:tc>
          <w:tcPr>
            <w:tcW w:w="2970" w:type="dxa"/>
          </w:tcPr>
          <w:p w:rsidR="00C45245" w:rsidRDefault="00C45245" w:rsidP="00C45245"/>
          <w:p w:rsidR="00C45245" w:rsidRDefault="00C45245" w:rsidP="00C45245">
            <w:r>
              <w:t>Result of the Disagreement</w:t>
            </w:r>
          </w:p>
        </w:tc>
      </w:tr>
      <w:tr w:rsidR="00C45245" w:rsidTr="00D268EA">
        <w:trPr>
          <w:trHeight w:val="3770"/>
        </w:trPr>
        <w:tc>
          <w:tcPr>
            <w:tcW w:w="1260" w:type="dxa"/>
          </w:tcPr>
          <w:p w:rsidR="00C45245" w:rsidRDefault="00C45245" w:rsidP="00C45245"/>
          <w:p w:rsidR="00C45245" w:rsidRDefault="00C45245" w:rsidP="00C45245"/>
        </w:tc>
        <w:tc>
          <w:tcPr>
            <w:tcW w:w="2970" w:type="dxa"/>
          </w:tcPr>
          <w:p w:rsidR="00C45245" w:rsidRDefault="00C45245" w:rsidP="00C45245"/>
        </w:tc>
        <w:tc>
          <w:tcPr>
            <w:tcW w:w="3060" w:type="dxa"/>
          </w:tcPr>
          <w:p w:rsidR="00C45245" w:rsidRDefault="00C45245" w:rsidP="00C45245"/>
        </w:tc>
        <w:tc>
          <w:tcPr>
            <w:tcW w:w="2970" w:type="dxa"/>
          </w:tcPr>
          <w:p w:rsidR="00C45245" w:rsidRDefault="00C45245" w:rsidP="00C45245"/>
        </w:tc>
      </w:tr>
      <w:tr w:rsidR="00C45245" w:rsidTr="00D268EA">
        <w:trPr>
          <w:trHeight w:val="3680"/>
        </w:trPr>
        <w:tc>
          <w:tcPr>
            <w:tcW w:w="1260" w:type="dxa"/>
          </w:tcPr>
          <w:p w:rsidR="00C45245" w:rsidRDefault="00C45245" w:rsidP="00C45245"/>
        </w:tc>
        <w:tc>
          <w:tcPr>
            <w:tcW w:w="2970" w:type="dxa"/>
          </w:tcPr>
          <w:p w:rsidR="00C45245" w:rsidRDefault="00C45245" w:rsidP="00C45245"/>
        </w:tc>
        <w:tc>
          <w:tcPr>
            <w:tcW w:w="3060" w:type="dxa"/>
          </w:tcPr>
          <w:p w:rsidR="00C45245" w:rsidRDefault="00C45245" w:rsidP="00C45245"/>
        </w:tc>
        <w:tc>
          <w:tcPr>
            <w:tcW w:w="2970" w:type="dxa"/>
          </w:tcPr>
          <w:p w:rsidR="00C45245" w:rsidRDefault="00C45245" w:rsidP="00C45245"/>
        </w:tc>
      </w:tr>
      <w:tr w:rsidR="00C45245" w:rsidTr="00C45245">
        <w:trPr>
          <w:trHeight w:val="3888"/>
        </w:trPr>
        <w:tc>
          <w:tcPr>
            <w:tcW w:w="1260" w:type="dxa"/>
          </w:tcPr>
          <w:p w:rsidR="00C45245" w:rsidRDefault="00C45245" w:rsidP="00C45245"/>
        </w:tc>
        <w:tc>
          <w:tcPr>
            <w:tcW w:w="2970" w:type="dxa"/>
          </w:tcPr>
          <w:p w:rsidR="00C45245" w:rsidRDefault="00C45245" w:rsidP="00C45245"/>
        </w:tc>
        <w:tc>
          <w:tcPr>
            <w:tcW w:w="3060" w:type="dxa"/>
          </w:tcPr>
          <w:p w:rsidR="00C45245" w:rsidRDefault="00C45245" w:rsidP="00C45245"/>
        </w:tc>
        <w:tc>
          <w:tcPr>
            <w:tcW w:w="2970" w:type="dxa"/>
          </w:tcPr>
          <w:p w:rsidR="00C45245" w:rsidRDefault="00C45245" w:rsidP="00C45245"/>
        </w:tc>
      </w:tr>
    </w:tbl>
    <w:p w:rsidR="00C45245" w:rsidRPr="00C45245" w:rsidRDefault="00C45245" w:rsidP="00D268EA"/>
    <w:sectPr w:rsidR="00C45245" w:rsidRPr="00C45245" w:rsidSect="00C45245">
      <w:headerReference w:type="default" r:id="rId6"/>
      <w:pgSz w:w="12240" w:h="15840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784" w:rsidRDefault="00855784" w:rsidP="00D268EA">
      <w:r>
        <w:separator/>
      </w:r>
    </w:p>
  </w:endnote>
  <w:endnote w:type="continuationSeparator" w:id="0">
    <w:p w:rsidR="00855784" w:rsidRDefault="00855784" w:rsidP="00D26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784" w:rsidRDefault="00855784" w:rsidP="00D268EA">
      <w:r>
        <w:separator/>
      </w:r>
    </w:p>
  </w:footnote>
  <w:footnote w:type="continuationSeparator" w:id="0">
    <w:p w:rsidR="00855784" w:rsidRDefault="00855784" w:rsidP="00D26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EA" w:rsidRPr="00D268EA" w:rsidRDefault="00D268EA">
    <w:pPr>
      <w:pStyle w:val="Header"/>
      <w:rPr>
        <w:sz w:val="28"/>
        <w:szCs w:val="28"/>
      </w:rPr>
    </w:pPr>
    <w:r>
      <w:rPr>
        <w:sz w:val="28"/>
        <w:szCs w:val="28"/>
      </w:rPr>
      <w:t>Christianity Splits – The Great Schism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245"/>
    <w:rsid w:val="00273568"/>
    <w:rsid w:val="005E5100"/>
    <w:rsid w:val="006D2B30"/>
    <w:rsid w:val="00793C41"/>
    <w:rsid w:val="00855784"/>
    <w:rsid w:val="00A53BBC"/>
    <w:rsid w:val="00C45245"/>
    <w:rsid w:val="00C57012"/>
    <w:rsid w:val="00CC747A"/>
    <w:rsid w:val="00D268EA"/>
    <w:rsid w:val="00FE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26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8EA"/>
  </w:style>
  <w:style w:type="paragraph" w:styleId="Footer">
    <w:name w:val="footer"/>
    <w:basedOn w:val="Normal"/>
    <w:link w:val="FooterChar"/>
    <w:uiPriority w:val="99"/>
    <w:semiHidden/>
    <w:unhideWhenUsed/>
    <w:rsid w:val="00D26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8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e132097</dc:creator>
  <cp:lastModifiedBy>e132097</cp:lastModifiedBy>
  <cp:revision>1</cp:revision>
  <dcterms:created xsi:type="dcterms:W3CDTF">2012-10-17T19:38:00Z</dcterms:created>
  <dcterms:modified xsi:type="dcterms:W3CDTF">2012-10-17T19:54:00Z</dcterms:modified>
</cp:coreProperties>
</file>